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5" w:rsidRPr="00D662DC" w:rsidRDefault="00876499" w:rsidP="00876499">
      <w:pPr>
        <w:jc w:val="center"/>
        <w:rPr>
          <w:b/>
          <w:sz w:val="40"/>
          <w:szCs w:val="40"/>
        </w:rPr>
      </w:pPr>
      <w:r w:rsidRPr="00D662DC">
        <w:rPr>
          <w:b/>
          <w:sz w:val="40"/>
          <w:szCs w:val="40"/>
        </w:rPr>
        <w:t xml:space="preserve">Wedstrijd Volwassenen zondag </w:t>
      </w:r>
      <w:r w:rsidR="005D2793">
        <w:rPr>
          <w:b/>
          <w:sz w:val="40"/>
          <w:szCs w:val="40"/>
        </w:rPr>
        <w:t>1</w:t>
      </w:r>
      <w:r w:rsidR="00566347">
        <w:rPr>
          <w:b/>
          <w:sz w:val="40"/>
          <w:szCs w:val="40"/>
        </w:rPr>
        <w:t>5</w:t>
      </w:r>
      <w:r w:rsidR="005D2793">
        <w:rPr>
          <w:b/>
          <w:sz w:val="40"/>
          <w:szCs w:val="40"/>
        </w:rPr>
        <w:t xml:space="preserve"> </w:t>
      </w:r>
      <w:r w:rsidR="00566347">
        <w:rPr>
          <w:b/>
          <w:sz w:val="40"/>
          <w:szCs w:val="40"/>
        </w:rPr>
        <w:t>Oktober</w:t>
      </w:r>
      <w:r w:rsidRPr="00D662DC">
        <w:rPr>
          <w:b/>
          <w:sz w:val="40"/>
          <w:szCs w:val="40"/>
        </w:rPr>
        <w:t xml:space="preserve"> 201</w:t>
      </w:r>
      <w:r w:rsidR="00566347">
        <w:rPr>
          <w:b/>
          <w:sz w:val="40"/>
          <w:szCs w:val="40"/>
        </w:rPr>
        <w:t>7</w:t>
      </w:r>
    </w:p>
    <w:p w:rsidR="00876499" w:rsidRDefault="00876499" w:rsidP="00876499">
      <w:pPr>
        <w:jc w:val="center"/>
      </w:pPr>
    </w:p>
    <w:p w:rsidR="00876499" w:rsidRDefault="00876499" w:rsidP="00876499">
      <w:r w:rsidRPr="00D662DC">
        <w:rPr>
          <w:u w:val="single"/>
        </w:rPr>
        <w:t>Bij voldoende deelname</w:t>
      </w:r>
      <w:r>
        <w:t xml:space="preserve"> organiseren we op zondag </w:t>
      </w:r>
      <w:r w:rsidR="00806460">
        <w:t>1</w:t>
      </w:r>
      <w:r w:rsidR="00566347">
        <w:t>5</w:t>
      </w:r>
      <w:r w:rsidR="005D2793">
        <w:t xml:space="preserve"> </w:t>
      </w:r>
      <w:r w:rsidR="00566347">
        <w:t>Oktober</w:t>
      </w:r>
      <w:r>
        <w:t xml:space="preserve"> weer een onderlinge wedstrijd voor alle volwassenen die bij ons rijden!</w:t>
      </w:r>
      <w:r w:rsidR="00566347">
        <w:t xml:space="preserve"> </w:t>
      </w:r>
    </w:p>
    <w:p w:rsidR="00876499" w:rsidRDefault="00876499" w:rsidP="00876499"/>
    <w:p w:rsidR="00876499" w:rsidRDefault="00876499" w:rsidP="00876499">
      <w:r>
        <w:t>We starten meestal rond half elf met de dressuur.</w:t>
      </w:r>
    </w:p>
    <w:p w:rsidR="00876499" w:rsidRDefault="00876499" w:rsidP="00876499">
      <w:r>
        <w:t xml:space="preserve">Aansluitend springen we dan een parcours en de dag wordt afgesloten met een prijsuitreiking en een </w:t>
      </w:r>
      <w:r w:rsidR="00806460">
        <w:t>borrel voor wie zin heeft</w:t>
      </w:r>
      <w:r>
        <w:t>!</w:t>
      </w:r>
    </w:p>
    <w:p w:rsidR="0071212E" w:rsidRDefault="0071212E" w:rsidP="00876499">
      <w:r>
        <w:t>Het is ook mogelijk om</w:t>
      </w:r>
      <w:r w:rsidR="00806460">
        <w:t xml:space="preserve"> in plaats van te springen een tweede</w:t>
      </w:r>
      <w:r>
        <w:t xml:space="preserve"> dressuurproef te rijden.</w:t>
      </w:r>
    </w:p>
    <w:p w:rsidR="00876499" w:rsidRDefault="00876499" w:rsidP="00876499"/>
    <w:p w:rsidR="00876499" w:rsidRPr="00D662DC" w:rsidRDefault="00876499" w:rsidP="00876499">
      <w:pPr>
        <w:rPr>
          <w:b/>
          <w:sz w:val="40"/>
          <w:szCs w:val="40"/>
        </w:rPr>
      </w:pPr>
      <w:r w:rsidRPr="00D662DC">
        <w:rPr>
          <w:b/>
          <w:sz w:val="40"/>
          <w:szCs w:val="40"/>
        </w:rPr>
        <w:t xml:space="preserve">Graag opgeven voor </w:t>
      </w:r>
      <w:r w:rsidR="0071212E">
        <w:rPr>
          <w:b/>
          <w:sz w:val="40"/>
          <w:szCs w:val="40"/>
        </w:rPr>
        <w:t xml:space="preserve">1 </w:t>
      </w:r>
      <w:r w:rsidR="00566347">
        <w:rPr>
          <w:b/>
          <w:sz w:val="40"/>
          <w:szCs w:val="40"/>
        </w:rPr>
        <w:t>Oktober</w:t>
      </w:r>
      <w:r w:rsidRPr="00D662DC">
        <w:rPr>
          <w:b/>
          <w:sz w:val="40"/>
          <w:szCs w:val="40"/>
        </w:rPr>
        <w:t xml:space="preserve"> a.s.!! </w:t>
      </w:r>
    </w:p>
    <w:p w:rsidR="00876499" w:rsidRDefault="00876499" w:rsidP="00876499">
      <w:r>
        <w:t xml:space="preserve">De kosten zijn 15 euro </w:t>
      </w:r>
      <w:bookmarkStart w:id="0" w:name="_GoBack"/>
      <w:bookmarkEnd w:id="0"/>
      <w:r>
        <w:t>, graag contant betalen bij Linda</w:t>
      </w:r>
    </w:p>
    <w:p w:rsidR="00D662DC" w:rsidRDefault="00D662DC" w:rsidP="0087649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D318B8D" wp14:editId="20C39BC8">
            <wp:simplePos x="0" y="0"/>
            <wp:positionH relativeFrom="column">
              <wp:posOffset>2796442</wp:posOffset>
            </wp:positionH>
            <wp:positionV relativeFrom="paragraph">
              <wp:posOffset>87532</wp:posOffset>
            </wp:positionV>
            <wp:extent cx="2849401" cy="2551303"/>
            <wp:effectExtent l="0" t="0" r="8255" b="1905"/>
            <wp:wrapNone/>
            <wp:docPr id="1" name="Afbeelding 1" descr="C:\Users\Gebruiker\Documents\Fnrs manege\oorkondeplaat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Fnrs manege\oorkondeplaatj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5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DC" w:rsidRDefault="00D662DC" w:rsidP="00876499"/>
    <w:p w:rsidR="00876499" w:rsidRDefault="00876499" w:rsidP="00876499"/>
    <w:sectPr w:rsidR="0087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9"/>
    <w:rsid w:val="00566347"/>
    <w:rsid w:val="005D2793"/>
    <w:rsid w:val="005E7125"/>
    <w:rsid w:val="0071212E"/>
    <w:rsid w:val="00806460"/>
    <w:rsid w:val="00876499"/>
    <w:rsid w:val="00D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2017-09-04T10:41:00Z</cp:lastPrinted>
  <dcterms:created xsi:type="dcterms:W3CDTF">2017-09-04T10:41:00Z</dcterms:created>
  <dcterms:modified xsi:type="dcterms:W3CDTF">2017-09-04T10:41:00Z</dcterms:modified>
</cp:coreProperties>
</file>